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72" w:rsidRDefault="000C2372" w:rsidP="000C237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92F87C4" wp14:editId="4F782672">
            <wp:simplePos x="0" y="0"/>
            <wp:positionH relativeFrom="margin">
              <wp:posOffset>-202565</wp:posOffset>
            </wp:positionH>
            <wp:positionV relativeFrom="paragraph">
              <wp:posOffset>-227965</wp:posOffset>
            </wp:positionV>
            <wp:extent cx="6057265" cy="7839075"/>
            <wp:effectExtent l="0" t="0" r="635" b="9525"/>
            <wp:wrapNone/>
            <wp:docPr id="1" name="Picture 1" descr="http://clipartbest.com/cliparts/9iz/xqA/9izxqA5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best.com/cliparts/9iz/xqA/9izxqA5i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372">
        <w:t xml:space="preserve"> </w:t>
      </w:r>
    </w:p>
    <w:p w:rsidR="00AA59BC" w:rsidRDefault="004311CD" w:rsidP="000C23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2114550</wp:posOffset>
                </wp:positionV>
                <wp:extent cx="3479800" cy="2352675"/>
                <wp:effectExtent l="0" t="0" r="254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1CD" w:rsidRDefault="004311CD">
                            <w:r>
                              <w:t>Make a healthy meal together-</w:t>
                            </w:r>
                          </w:p>
                          <w:p w:rsidR="004311CD" w:rsidRDefault="004311CD">
                            <w:r>
                              <w:t>Cooking with children is great for developing math</w:t>
                            </w:r>
                            <w:r w:rsidR="00BC48F4">
                              <w:t>s</w:t>
                            </w:r>
                            <w:r>
                              <w:t xml:space="preserve"> skills</w:t>
                            </w:r>
                            <w:r w:rsidR="00BC48F4">
                              <w:t>, fine motor skills</w:t>
                            </w:r>
                            <w:r w:rsidR="00832290">
                              <w:t>, communication and language, understanding the world and learning about sequence.</w:t>
                            </w:r>
                          </w:p>
                          <w:p w:rsidR="00BC48F4" w:rsidRDefault="00BC48F4">
                            <w:r>
                              <w:t>Get your child to count, weigh, measure, mix</w:t>
                            </w:r>
                            <w:r w:rsidR="00832290">
                              <w:t>, whisk</w:t>
                            </w:r>
                            <w:r>
                              <w:t xml:space="preserve">, </w:t>
                            </w:r>
                            <w:proofErr w:type="gramStart"/>
                            <w:r>
                              <w:t>stir</w:t>
                            </w:r>
                            <w:proofErr w:type="gramEnd"/>
                            <w:r>
                              <w:t>, chop (carefully), spread.</w:t>
                            </w:r>
                          </w:p>
                          <w:p w:rsidR="00BC48F4" w:rsidRDefault="00BC48F4">
                            <w:r>
                              <w:t>Talk about the smell, texture, taste and process asking lots of questions.</w:t>
                            </w:r>
                            <w:r w:rsidR="00832290">
                              <w:t xml:space="preserve"> Talk about the importance of healthy foods</w:t>
                            </w:r>
                          </w:p>
                          <w:p w:rsidR="00BC48F4" w:rsidRDefault="00BC48F4">
                            <w:r>
                              <w:t xml:space="preserve">And don’t forget to get them help wash up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166.5pt;width:274pt;height:18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" fillcolor="white [3201]" strokeweight=".5pt">
                <v:textbox>
                  <w:txbxContent>
                    <w:p w:rsidR="004311CD" w:rsidRDefault="004311CD">
                      <w:r>
                        <w:t>Make a healthy meal together-</w:t>
                      </w:r>
                    </w:p>
                    <w:p w:rsidR="004311CD" w:rsidRDefault="004311CD">
                      <w:r>
                        <w:t>Cooking with children is great for developing math</w:t>
                      </w:r>
                      <w:r w:rsidR="00BC48F4">
                        <w:t>s</w:t>
                      </w:r>
                      <w:r>
                        <w:t xml:space="preserve"> skills</w:t>
                      </w:r>
                      <w:r w:rsidR="00BC48F4">
                        <w:t>, fine motor skills</w:t>
                      </w:r>
                      <w:r w:rsidR="00832290">
                        <w:t>, communication and language, understanding the world and learning about sequence.</w:t>
                      </w:r>
                    </w:p>
                    <w:p w:rsidR="00BC48F4" w:rsidRDefault="00BC48F4">
                      <w:r>
                        <w:t>Get your child to count, weigh, measure, mix</w:t>
                      </w:r>
                      <w:r w:rsidR="00832290">
                        <w:t>, whisk</w:t>
                      </w:r>
                      <w:r>
                        <w:t xml:space="preserve">, </w:t>
                      </w:r>
                      <w:proofErr w:type="gramStart"/>
                      <w:r>
                        <w:t>stir</w:t>
                      </w:r>
                      <w:proofErr w:type="gramEnd"/>
                      <w:r>
                        <w:t>, chop (carefully), spread.</w:t>
                      </w:r>
                    </w:p>
                    <w:p w:rsidR="00BC48F4" w:rsidRDefault="00BC48F4">
                      <w:r>
                        <w:t>Talk about the smell, texture, taste and process asking lots of questions.</w:t>
                      </w:r>
                      <w:r w:rsidR="00832290">
                        <w:t xml:space="preserve"> Talk about the importance of healthy foods</w:t>
                      </w:r>
                    </w:p>
                    <w:p w:rsidR="00BC48F4" w:rsidRDefault="00BC48F4">
                      <w:r>
                        <w:t xml:space="preserve">And don’t forget to get them help wash up </w:t>
                      </w:r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0C23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C16220" wp14:editId="4DDE35A6">
                <wp:simplePos x="0" y="0"/>
                <wp:positionH relativeFrom="column">
                  <wp:posOffset>923925</wp:posOffset>
                </wp:positionH>
                <wp:positionV relativeFrom="paragraph">
                  <wp:posOffset>806450</wp:posOffset>
                </wp:positionV>
                <wp:extent cx="3981450" cy="514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B1A" w:rsidRPr="00B42B1A" w:rsidRDefault="000C2372" w:rsidP="00B42B1A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42B1A">
                              <w:rPr>
                                <w:rFonts w:ascii="Tempus Sans ITC" w:hAnsi="Tempus Sans ITC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>HOME LEA</w:t>
                            </w:r>
                            <w:bookmarkStart w:id="0" w:name="_GoBack"/>
                            <w:bookmarkEnd w:id="0"/>
                            <w:r w:rsidRPr="00B42B1A">
                              <w:rPr>
                                <w:rFonts w:ascii="Tempus Sans ITC" w:hAnsi="Tempus Sans ITC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>RNING</w:t>
                            </w:r>
                            <w:r w:rsidR="008351DE" w:rsidRPr="00B42B1A">
                              <w:rPr>
                                <w:rFonts w:ascii="Tempus Sans ITC" w:hAnsi="Tempus Sans ITC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 xml:space="preserve"> PARENT &amp; CHILD</w:t>
                            </w:r>
                            <w:r w:rsidR="004311CD">
                              <w:rPr>
                                <w:rFonts w:ascii="Tempus Sans ITC" w:hAnsi="Tempus Sans ITC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 xml:space="preserve"> CHALLENGE</w:t>
                            </w:r>
                          </w:p>
                          <w:p w:rsidR="008351DE" w:rsidRPr="00B42B1A" w:rsidRDefault="004311CD" w:rsidP="00832290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>Staying healthy</w:t>
                            </w:r>
                          </w:p>
                          <w:p w:rsidR="008351DE" w:rsidRPr="00B42B1A" w:rsidRDefault="008351DE" w:rsidP="000C237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351DE" w:rsidRPr="00B42B1A" w:rsidRDefault="008351DE" w:rsidP="000C237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351DE" w:rsidRPr="00B42B1A" w:rsidRDefault="008351DE" w:rsidP="000C237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351DE" w:rsidRPr="00B42B1A" w:rsidRDefault="008351DE" w:rsidP="000C237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351DE" w:rsidRPr="00B42B1A" w:rsidRDefault="008351DE" w:rsidP="008351DE">
                            <w:pPr>
                              <w:rPr>
                                <w:rFonts w:ascii="Tempus Sans ITC" w:hAnsi="Tempus Sans ITC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32290" w:rsidRDefault="00832290" w:rsidP="000C2372">
                            <w:pPr>
                              <w:jc w:val="center"/>
                              <w:rPr>
                                <w:rFonts w:ascii="Tempus Sans ITC" w:hAnsi="Tempus Sans ITC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:rsidR="008351DE" w:rsidRPr="00B42B1A" w:rsidRDefault="008351DE" w:rsidP="000C2372">
                            <w:pPr>
                              <w:jc w:val="center"/>
                              <w:rPr>
                                <w:rFonts w:ascii="Tempus Sans ITC" w:hAnsi="Tempus Sans ITC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B42B1A">
                              <w:rPr>
                                <w:rFonts w:ascii="Tempus Sans ITC" w:hAnsi="Tempus Sans ITC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If you choose to accept the challenge please share your experience with us</w:t>
                            </w:r>
                            <w:r w:rsidR="00B42B1A">
                              <w:rPr>
                                <w:rFonts w:ascii="Tempus Sans ITC" w:hAnsi="Tempus Sans ITC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via a photo or comment</w:t>
                            </w:r>
                            <w:r w:rsidRPr="00B42B1A">
                              <w:rPr>
                                <w:rFonts w:ascii="Tempus Sans ITC" w:hAnsi="Tempus Sans ITC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in your child’s learning journey.</w:t>
                            </w:r>
                          </w:p>
                          <w:p w:rsidR="008351DE" w:rsidRPr="00B42B1A" w:rsidRDefault="008351DE" w:rsidP="000C237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42B1A">
                              <w:rPr>
                                <w:rFonts w:ascii="Tempus Sans ITC" w:hAnsi="Tempus Sans ITC"/>
                                <w:b/>
                                <w:color w:val="7030A0"/>
                                <w:sz w:val="24"/>
                                <w:szCs w:val="24"/>
                              </w:rPr>
                              <w:t>Have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16220" id="_x0000_s1027" type="#_x0000_t202" style="position:absolute;margin-left:72.75pt;margin-top:63.5pt;width:313.5pt;height:4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">
                <v:textbox>
                  <w:txbxContent>
                    <w:p w:rsidR="00B42B1A" w:rsidRPr="00B42B1A" w:rsidRDefault="000C2372" w:rsidP="00B42B1A">
                      <w:pPr>
                        <w:jc w:val="center"/>
                        <w:rPr>
                          <w:rFonts w:ascii="Tempus Sans ITC" w:hAnsi="Tempus Sans ITC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</w:pPr>
                      <w:r w:rsidRPr="00B42B1A">
                        <w:rPr>
                          <w:rFonts w:ascii="Tempus Sans ITC" w:hAnsi="Tempus Sans ITC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>HOME LEA</w:t>
                      </w:r>
                      <w:bookmarkStart w:id="1" w:name="_GoBack"/>
                      <w:bookmarkEnd w:id="1"/>
                      <w:r w:rsidRPr="00B42B1A">
                        <w:rPr>
                          <w:rFonts w:ascii="Tempus Sans ITC" w:hAnsi="Tempus Sans ITC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>RNING</w:t>
                      </w:r>
                      <w:r w:rsidR="008351DE" w:rsidRPr="00B42B1A">
                        <w:rPr>
                          <w:rFonts w:ascii="Tempus Sans ITC" w:hAnsi="Tempus Sans ITC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 xml:space="preserve"> PARENT &amp; CHILD</w:t>
                      </w:r>
                      <w:r w:rsidR="004311CD">
                        <w:rPr>
                          <w:rFonts w:ascii="Tempus Sans ITC" w:hAnsi="Tempus Sans ITC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 xml:space="preserve"> CHALLENGE</w:t>
                      </w:r>
                    </w:p>
                    <w:p w:rsidR="008351DE" w:rsidRPr="00B42B1A" w:rsidRDefault="004311CD" w:rsidP="00832290">
                      <w:pPr>
                        <w:jc w:val="center"/>
                        <w:rPr>
                          <w:rFonts w:ascii="Tempus Sans ITC" w:hAnsi="Tempus Sans ITC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>Staying healthy</w:t>
                      </w:r>
                    </w:p>
                    <w:p w:rsidR="008351DE" w:rsidRPr="00B42B1A" w:rsidRDefault="008351DE" w:rsidP="000C2372">
                      <w:pPr>
                        <w:jc w:val="center"/>
                        <w:rPr>
                          <w:rFonts w:ascii="Tempus Sans ITC" w:hAnsi="Tempus Sans ITC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</w:pPr>
                    </w:p>
                    <w:p w:rsidR="008351DE" w:rsidRPr="00B42B1A" w:rsidRDefault="008351DE" w:rsidP="000C2372">
                      <w:pPr>
                        <w:jc w:val="center"/>
                        <w:rPr>
                          <w:rFonts w:ascii="Tempus Sans ITC" w:hAnsi="Tempus Sans ITC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</w:pPr>
                    </w:p>
                    <w:p w:rsidR="008351DE" w:rsidRPr="00B42B1A" w:rsidRDefault="008351DE" w:rsidP="000C2372">
                      <w:pPr>
                        <w:jc w:val="center"/>
                        <w:rPr>
                          <w:rFonts w:ascii="Tempus Sans ITC" w:hAnsi="Tempus Sans ITC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</w:pPr>
                    </w:p>
                    <w:p w:rsidR="008351DE" w:rsidRPr="00B42B1A" w:rsidRDefault="008351DE" w:rsidP="000C2372">
                      <w:pPr>
                        <w:jc w:val="center"/>
                        <w:rPr>
                          <w:rFonts w:ascii="Tempus Sans ITC" w:hAnsi="Tempus Sans ITC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</w:pPr>
                    </w:p>
                    <w:p w:rsidR="008351DE" w:rsidRPr="00B42B1A" w:rsidRDefault="008351DE" w:rsidP="008351DE">
                      <w:pPr>
                        <w:rPr>
                          <w:rFonts w:ascii="Tempus Sans ITC" w:hAnsi="Tempus Sans ITC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</w:pPr>
                    </w:p>
                    <w:p w:rsidR="00832290" w:rsidRDefault="00832290" w:rsidP="000C2372">
                      <w:pPr>
                        <w:jc w:val="center"/>
                        <w:rPr>
                          <w:rFonts w:ascii="Tempus Sans ITC" w:hAnsi="Tempus Sans ITC"/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  <w:p w:rsidR="008351DE" w:rsidRPr="00B42B1A" w:rsidRDefault="008351DE" w:rsidP="000C2372">
                      <w:pPr>
                        <w:jc w:val="center"/>
                        <w:rPr>
                          <w:rFonts w:ascii="Tempus Sans ITC" w:hAnsi="Tempus Sans ITC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B42B1A">
                        <w:rPr>
                          <w:rFonts w:ascii="Tempus Sans ITC" w:hAnsi="Tempus Sans ITC"/>
                          <w:color w:val="1F3864" w:themeColor="accent5" w:themeShade="80"/>
                          <w:sz w:val="24"/>
                          <w:szCs w:val="24"/>
                        </w:rPr>
                        <w:t>If you choose to accept the challenge please share your experience with us</w:t>
                      </w:r>
                      <w:r w:rsidR="00B42B1A">
                        <w:rPr>
                          <w:rFonts w:ascii="Tempus Sans ITC" w:hAnsi="Tempus Sans ITC"/>
                          <w:color w:val="1F3864" w:themeColor="accent5" w:themeShade="80"/>
                          <w:sz w:val="24"/>
                          <w:szCs w:val="24"/>
                        </w:rPr>
                        <w:t xml:space="preserve"> via a photo or comment</w:t>
                      </w:r>
                      <w:r w:rsidRPr="00B42B1A">
                        <w:rPr>
                          <w:rFonts w:ascii="Tempus Sans ITC" w:hAnsi="Tempus Sans ITC"/>
                          <w:color w:val="1F3864" w:themeColor="accent5" w:themeShade="80"/>
                          <w:sz w:val="24"/>
                          <w:szCs w:val="24"/>
                        </w:rPr>
                        <w:t xml:space="preserve"> in your child’s learning journey.</w:t>
                      </w:r>
                    </w:p>
                    <w:p w:rsidR="008351DE" w:rsidRPr="00B42B1A" w:rsidRDefault="008351DE" w:rsidP="000C2372">
                      <w:pPr>
                        <w:jc w:val="center"/>
                        <w:rPr>
                          <w:rFonts w:ascii="Tempus Sans ITC" w:hAnsi="Tempus Sans ITC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B42B1A">
                        <w:rPr>
                          <w:rFonts w:ascii="Tempus Sans ITC" w:hAnsi="Tempus Sans ITC"/>
                          <w:b/>
                          <w:color w:val="7030A0"/>
                          <w:sz w:val="24"/>
                          <w:szCs w:val="24"/>
                        </w:rPr>
                        <w:t>Have Fun!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372">
        <w:rPr>
          <w:noProof/>
          <w:lang w:eastAsia="en-GB"/>
        </w:rPr>
        <w:t xml:space="preserve"> </w:t>
      </w:r>
    </w:p>
    <w:sectPr w:rsidR="00AA5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72"/>
    <w:rsid w:val="000C2372"/>
    <w:rsid w:val="002B67DB"/>
    <w:rsid w:val="004311CD"/>
    <w:rsid w:val="00832290"/>
    <w:rsid w:val="008351DE"/>
    <w:rsid w:val="00AA59BC"/>
    <w:rsid w:val="00B42B1A"/>
    <w:rsid w:val="00B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6232C-CFC9-4C75-B794-AE0CED19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McCubbing</dc:creator>
  <cp:keywords/>
  <dc:description/>
  <cp:lastModifiedBy>Joseph McCubbing</cp:lastModifiedBy>
  <cp:revision>3</cp:revision>
  <cp:lastPrinted>2014-03-29T18:13:00Z</cp:lastPrinted>
  <dcterms:created xsi:type="dcterms:W3CDTF">2014-03-29T18:04:00Z</dcterms:created>
  <dcterms:modified xsi:type="dcterms:W3CDTF">2014-03-29T19:03:00Z</dcterms:modified>
</cp:coreProperties>
</file>